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8915" w14:textId="77777777" w:rsidR="00897E48" w:rsidRPr="00897E48" w:rsidRDefault="00897E48" w:rsidP="00897E48">
      <w:pPr>
        <w:spacing w:before="89"/>
        <w:ind w:right="-1"/>
        <w:jc w:val="center"/>
        <w:rPr>
          <w:b/>
          <w:sz w:val="14"/>
          <w:szCs w:val="14"/>
        </w:rPr>
      </w:pPr>
    </w:p>
    <w:p w14:paraId="60B5B87F" w14:textId="47A812A8" w:rsidR="00897E48" w:rsidRPr="001F7401" w:rsidRDefault="00897E48" w:rsidP="00897E48">
      <w:pPr>
        <w:spacing w:before="89"/>
        <w:ind w:right="-1"/>
        <w:jc w:val="center"/>
        <w:rPr>
          <w:b/>
          <w:sz w:val="36"/>
          <w:szCs w:val="36"/>
        </w:rPr>
      </w:pPr>
      <w:r w:rsidRPr="001F7401">
        <w:rPr>
          <w:b/>
          <w:sz w:val="36"/>
          <w:szCs w:val="36"/>
        </w:rPr>
        <w:t>Orçamento Participativo das Escolas - 2024</w:t>
      </w:r>
    </w:p>
    <w:p w14:paraId="61CB4EB1" w14:textId="77777777" w:rsidR="00BE60AE" w:rsidRPr="00897E48" w:rsidRDefault="00BE60AE" w:rsidP="00BE60AE">
      <w:pPr>
        <w:spacing w:before="89"/>
        <w:ind w:right="2354"/>
        <w:rPr>
          <w:b/>
          <w:sz w:val="12"/>
          <w:szCs w:val="12"/>
        </w:rPr>
      </w:pPr>
    </w:p>
    <w:p w14:paraId="5142160B" w14:textId="3B986E46" w:rsidR="00652593" w:rsidRPr="00BE60AE" w:rsidRDefault="00652593" w:rsidP="00BE60AE">
      <w:pPr>
        <w:spacing w:before="89"/>
        <w:jc w:val="center"/>
        <w:rPr>
          <w:b/>
          <w:sz w:val="28"/>
          <w:szCs w:val="28"/>
        </w:rPr>
      </w:pPr>
      <w:r w:rsidRPr="00BE60AE">
        <w:rPr>
          <w:b/>
          <w:sz w:val="28"/>
          <w:szCs w:val="28"/>
        </w:rPr>
        <w:t>Nome escolhido para o Projeto</w:t>
      </w:r>
    </w:p>
    <w:p w14:paraId="6F548254" w14:textId="5A52C6A2" w:rsidR="00652593" w:rsidRDefault="00652593" w:rsidP="00652593">
      <w:pPr>
        <w:pBdr>
          <w:bottom w:val="single" w:sz="12" w:space="1" w:color="auto"/>
        </w:pBdr>
        <w:rPr>
          <w:b/>
        </w:rPr>
      </w:pPr>
    </w:p>
    <w:p w14:paraId="349B198E" w14:textId="77777777" w:rsidR="00BE60AE" w:rsidRPr="00BE60AE" w:rsidRDefault="00BE60AE" w:rsidP="00652593">
      <w:pPr>
        <w:pBdr>
          <w:bottom w:val="single" w:sz="12" w:space="1" w:color="auto"/>
        </w:pBdr>
        <w:rPr>
          <w:b/>
          <w:sz w:val="6"/>
          <w:szCs w:val="6"/>
        </w:rPr>
      </w:pPr>
    </w:p>
    <w:p w14:paraId="1CCE211C" w14:textId="77777777" w:rsidR="00BE60AE" w:rsidRDefault="00BE60AE" w:rsidP="00BE60AE">
      <w:pPr>
        <w:spacing w:before="89"/>
        <w:ind w:right="2354"/>
        <w:rPr>
          <w:b/>
          <w:sz w:val="28"/>
          <w:szCs w:val="28"/>
        </w:rPr>
      </w:pPr>
    </w:p>
    <w:p w14:paraId="1818C4A8" w14:textId="4659109F" w:rsidR="00652593" w:rsidRPr="00BE60AE" w:rsidRDefault="00C126A4" w:rsidP="00C126A4">
      <w:pPr>
        <w:spacing w:before="89"/>
        <w:ind w:right="-35"/>
        <w:rPr>
          <w:b/>
          <w:sz w:val="28"/>
          <w:szCs w:val="28"/>
        </w:rPr>
      </w:pPr>
      <w:r>
        <w:rPr>
          <w:b/>
          <w:sz w:val="28"/>
          <w:szCs w:val="28"/>
        </w:rPr>
        <w:t>Descrição</w:t>
      </w:r>
      <w:r w:rsidR="00652593" w:rsidRPr="00BE60AE">
        <w:rPr>
          <w:b/>
          <w:sz w:val="28"/>
          <w:szCs w:val="28"/>
        </w:rPr>
        <w:t xml:space="preserve"> do Projeto: </w:t>
      </w:r>
      <w:r w:rsidRPr="00C126A4">
        <w:rPr>
          <w:b/>
        </w:rPr>
        <w:t>(podem ser anexados fotos ou outros elementos)</w:t>
      </w:r>
    </w:p>
    <w:p w14:paraId="093D297E" w14:textId="025206F2" w:rsidR="00652593" w:rsidRPr="00BE60AE" w:rsidRDefault="00897E48" w:rsidP="00652593">
      <w:pPr>
        <w:rPr>
          <w:b/>
          <w:sz w:val="4"/>
          <w:szCs w:val="4"/>
        </w:rPr>
      </w:pPr>
      <w:r w:rsidRPr="00BE60A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C2B696" wp14:editId="120FF16A">
                <wp:simplePos x="0" y="0"/>
                <wp:positionH relativeFrom="page">
                  <wp:posOffset>701040</wp:posOffset>
                </wp:positionH>
                <wp:positionV relativeFrom="paragraph">
                  <wp:posOffset>69215</wp:posOffset>
                </wp:positionV>
                <wp:extent cx="6266815" cy="3649980"/>
                <wp:effectExtent l="0" t="0" r="19685" b="26670"/>
                <wp:wrapTopAndBottom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3649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4BD03" w14:textId="77777777" w:rsidR="00AB4BD1" w:rsidRDefault="00AB4BD1" w:rsidP="00606F35">
                            <w:pPr>
                              <w:pStyle w:val="Corpodetexto"/>
                              <w:ind w:left="103" w:right="509"/>
                            </w:pPr>
                          </w:p>
                          <w:p w14:paraId="3B140AFC" w14:textId="77777777" w:rsidR="00AB4BD1" w:rsidRDefault="00AB4BD1" w:rsidP="00606F35">
                            <w:pPr>
                              <w:pStyle w:val="Corpodetexto"/>
                              <w:ind w:left="103" w:right="509"/>
                            </w:pPr>
                          </w:p>
                          <w:p w14:paraId="0AF638CC" w14:textId="77777777" w:rsidR="00AB4BD1" w:rsidRDefault="00AB4BD1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22ED9605" w14:textId="77777777" w:rsidR="00AB4BD1" w:rsidRDefault="00AB4BD1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0FA1023B" w14:textId="77777777" w:rsidR="00AB4BD1" w:rsidRDefault="00AB4BD1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2EDF3EB1" w14:textId="77777777" w:rsidR="00AB4BD1" w:rsidRDefault="00AB4BD1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4574DB0D" w14:textId="77777777" w:rsidR="00AB4BD1" w:rsidRDefault="00AB4BD1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2F0457E4" w14:textId="77777777" w:rsidR="00AB4BD1" w:rsidRDefault="00AB4BD1" w:rsidP="00AB4BD1">
                            <w:pPr>
                              <w:pStyle w:val="Corpodetexto"/>
                              <w:tabs>
                                <w:tab w:val="left" w:pos="9485"/>
                              </w:tabs>
                              <w:spacing w:before="1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2B696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55.2pt;margin-top:5.45pt;width:493.45pt;height:287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IcFAIAAAwEAAAOAAAAZHJzL2Uyb0RvYy54bWysU22P0zAM/o7Ef4jynXUbMG3VutOxcQjp&#10;eJEOfoCXpmtEGgcnW3v8epx0253gG6IfIqe2H9uPn6xvhs6Kk6Zg0FVyNplKoZ3C2rhDJb9/u3u1&#10;lCJEcDVYdLqSjzrIm83LF+vel3qOLdpak2AQF8reV7KN0ZdFEVSrOwgT9Nqxs0HqIPKVDkVN0DN6&#10;Z4v5dLooeqTaEyodAv/djU65yfhNo1X80jRBR2Eryb3FfFI+9+ksNmsoDwS+NercBvxDFx0Yx0Wv&#10;UDuIII5k/oLqjCIM2MSJwq7ApjFK5xl4mtn0j2keWvA6z8LkBH+lKfw/WPX59OC/kojDOxx4gXmI&#10;4O9R/QjC4bYFd9C3RNi3GmouPEuUFb0P5Tk1UR3KkED2/SeseclwjJiBhoa6xArPKRidF/B4JV0P&#10;USj+uZgvFsvZWykU+14v3qxWy7yWAspLuqcQP2jsRDIqSbzVDA+n+xBTO1BeQlI1h3fG2rxZ60TP&#10;JaarxTgYWlMnZwoLdNhvLYkTJG3kL8/GnudhCXkHoR3jsmtUTWciS9earpLLazaUiaf3rs7lIxg7&#10;2tyidWfiElcja3HYDxyYCNxj/cgUEo4S5SfFRov0S4qe5VnJ8PMIpKWwHx2vIWn5YtDF2F8McIpT&#10;KxmlGM1tHDV/9GQOLSOPi3Z4y6tqTCbxqYtznyy5zO35eSRNP7/nqKdHvPkNAAD//wMAUEsDBBQA&#10;BgAIAAAAIQBn6ytu3gAAAAsBAAAPAAAAZHJzL2Rvd25yZXYueG1sTI/BTsMwDIbvSLxDZCRuLBkQ&#10;1pWmE0LbhQNSxx4ga0xbaJyqydby9ngnuPmXP/3+XGxm34szjrELZGC5UCCQ6uA6agwcPnZ3GYiY&#10;LDnbB0IDPxhhU15fFTZ3YaIKz/vUCC6hmFsDbUpDLmWsW/Q2LsKAxLvPMHqbOI6NdKOduNz38l6p&#10;J+ltR3yhtQO+tlh/70/eAFZfXQi7bKqG1Bze4lbr7bs25vZmfnkGkXBOfzBc9FkdSnY6hhO5KHrO&#10;S/XIKA9qDeICqPXqAcTRgM70CmRZyP8/lL8AAAD//wMAUEsBAi0AFAAGAAgAAAAhALaDOJL+AAAA&#10;4QEAABMAAAAAAAAAAAAAAAAAAAAAAFtDb250ZW50X1R5cGVzXS54bWxQSwECLQAUAAYACAAAACEA&#10;OP0h/9YAAACUAQAACwAAAAAAAAAAAAAAAAAvAQAAX3JlbHMvLnJlbHNQSwECLQAUAAYACAAAACEA&#10;abHSHBQCAAAMBAAADgAAAAAAAAAAAAAAAAAuAgAAZHJzL2Uyb0RvYy54bWxQSwECLQAUAAYACAAA&#10;ACEAZ+srbt4AAAALAQAADwAAAAAAAAAAAAAAAABuBAAAZHJzL2Rvd25yZXYueG1sUEsFBgAAAAAE&#10;AAQA8wAAAHkFAAAAAA==&#10;" filled="f" strokeweight=".48pt">
                <v:textbox inset="0,0,0,0">
                  <w:txbxContent>
                    <w:p w14:paraId="6F44BD03" w14:textId="77777777" w:rsidR="00AB4BD1" w:rsidRDefault="00AB4BD1" w:rsidP="00606F35">
                      <w:pPr>
                        <w:pStyle w:val="Corpodetexto"/>
                        <w:ind w:left="103" w:right="509"/>
                      </w:pPr>
                    </w:p>
                    <w:p w14:paraId="3B140AFC" w14:textId="77777777" w:rsidR="00AB4BD1" w:rsidRDefault="00AB4BD1" w:rsidP="00606F35">
                      <w:pPr>
                        <w:pStyle w:val="Corpodetexto"/>
                        <w:ind w:left="103" w:right="509"/>
                      </w:pPr>
                    </w:p>
                    <w:p w14:paraId="0AF638CC" w14:textId="77777777" w:rsidR="00AB4BD1" w:rsidRDefault="00AB4BD1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22ED9605" w14:textId="77777777" w:rsidR="00AB4BD1" w:rsidRDefault="00AB4BD1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0FA1023B" w14:textId="77777777" w:rsidR="00AB4BD1" w:rsidRDefault="00AB4BD1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2EDF3EB1" w14:textId="77777777" w:rsidR="00AB4BD1" w:rsidRDefault="00AB4BD1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4574DB0D" w14:textId="77777777" w:rsidR="00AB4BD1" w:rsidRDefault="00AB4BD1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14:paraId="2F0457E4" w14:textId="77777777" w:rsidR="00AB4BD1" w:rsidRDefault="00AB4BD1" w:rsidP="00AB4BD1">
                      <w:pPr>
                        <w:pStyle w:val="Corpodetexto"/>
                        <w:tabs>
                          <w:tab w:val="left" w:pos="9485"/>
                        </w:tabs>
                        <w:spacing w:before="18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D6CB1" w14:textId="77777777" w:rsidR="00AB4BD1" w:rsidRPr="00BE60AE" w:rsidRDefault="00AB4BD1" w:rsidP="00652593">
      <w:pPr>
        <w:rPr>
          <w:b/>
          <w:sz w:val="28"/>
          <w:szCs w:val="28"/>
        </w:rPr>
      </w:pPr>
      <w:r w:rsidRPr="00BE60AE">
        <w:rPr>
          <w:b/>
          <w:sz w:val="28"/>
          <w:szCs w:val="28"/>
        </w:rPr>
        <w:t>Proponentes:</w:t>
      </w:r>
    </w:p>
    <w:tbl>
      <w:tblPr>
        <w:tblStyle w:val="TabelacomGrelha"/>
        <w:tblW w:w="9398" w:type="dxa"/>
        <w:jc w:val="center"/>
        <w:tblLook w:val="04A0" w:firstRow="1" w:lastRow="0" w:firstColumn="1" w:lastColumn="0" w:noHBand="0" w:noVBand="1"/>
      </w:tblPr>
      <w:tblGrid>
        <w:gridCol w:w="4234"/>
        <w:gridCol w:w="1006"/>
        <w:gridCol w:w="1701"/>
        <w:gridCol w:w="2457"/>
      </w:tblGrid>
      <w:tr w:rsidR="00C126A4" w14:paraId="682C9728" w14:textId="00D4D9C5" w:rsidTr="00C126A4">
        <w:trPr>
          <w:trHeight w:val="268"/>
          <w:jc w:val="center"/>
        </w:trPr>
        <w:tc>
          <w:tcPr>
            <w:tcW w:w="4234" w:type="dxa"/>
          </w:tcPr>
          <w:p w14:paraId="22EF7255" w14:textId="77777777" w:rsidR="00C126A4" w:rsidRDefault="00C126A4" w:rsidP="00AB4BD1">
            <w:pPr>
              <w:jc w:val="center"/>
              <w:rPr>
                <w:b/>
              </w:rPr>
            </w:pPr>
            <w:r>
              <w:rPr>
                <w:b/>
              </w:rPr>
              <w:t>Nome do Aluno</w:t>
            </w:r>
          </w:p>
        </w:tc>
        <w:tc>
          <w:tcPr>
            <w:tcW w:w="1006" w:type="dxa"/>
          </w:tcPr>
          <w:p w14:paraId="5701EAEA" w14:textId="77777777" w:rsidR="00C126A4" w:rsidRDefault="00C126A4" w:rsidP="00AB4BD1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701" w:type="dxa"/>
          </w:tcPr>
          <w:p w14:paraId="7F9DEA25" w14:textId="77777777" w:rsidR="00C126A4" w:rsidRDefault="00C126A4" w:rsidP="00AB4BD1">
            <w:pPr>
              <w:jc w:val="center"/>
              <w:rPr>
                <w:b/>
              </w:rPr>
            </w:pPr>
            <w:r>
              <w:rPr>
                <w:b/>
              </w:rPr>
              <w:t>Turma / Nº</w:t>
            </w:r>
          </w:p>
        </w:tc>
        <w:tc>
          <w:tcPr>
            <w:tcW w:w="2457" w:type="dxa"/>
          </w:tcPr>
          <w:p w14:paraId="00B2FD0A" w14:textId="39C5CF95" w:rsidR="00C126A4" w:rsidRDefault="00C126A4" w:rsidP="00AB4BD1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C126A4" w14:paraId="6934CDAC" w14:textId="6DA20B06" w:rsidTr="00C126A4">
        <w:trPr>
          <w:trHeight w:val="268"/>
          <w:jc w:val="center"/>
        </w:trPr>
        <w:tc>
          <w:tcPr>
            <w:tcW w:w="4234" w:type="dxa"/>
          </w:tcPr>
          <w:p w14:paraId="11AFD458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006" w:type="dxa"/>
          </w:tcPr>
          <w:p w14:paraId="2171DC48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701" w:type="dxa"/>
          </w:tcPr>
          <w:p w14:paraId="281C855B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2457" w:type="dxa"/>
          </w:tcPr>
          <w:p w14:paraId="7C8DD8D3" w14:textId="77777777" w:rsidR="00C126A4" w:rsidRDefault="00C126A4" w:rsidP="00652593">
            <w:pPr>
              <w:rPr>
                <w:b/>
              </w:rPr>
            </w:pPr>
          </w:p>
        </w:tc>
      </w:tr>
      <w:tr w:rsidR="00C126A4" w14:paraId="6F256B5D" w14:textId="68C4210B" w:rsidTr="00C126A4">
        <w:trPr>
          <w:trHeight w:val="280"/>
          <w:jc w:val="center"/>
        </w:trPr>
        <w:tc>
          <w:tcPr>
            <w:tcW w:w="4234" w:type="dxa"/>
          </w:tcPr>
          <w:p w14:paraId="29C3229E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006" w:type="dxa"/>
          </w:tcPr>
          <w:p w14:paraId="3E13C6CA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701" w:type="dxa"/>
          </w:tcPr>
          <w:p w14:paraId="17BE007D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2457" w:type="dxa"/>
          </w:tcPr>
          <w:p w14:paraId="47348FB8" w14:textId="77777777" w:rsidR="00C126A4" w:rsidRDefault="00C126A4" w:rsidP="00652593">
            <w:pPr>
              <w:rPr>
                <w:b/>
              </w:rPr>
            </w:pPr>
          </w:p>
        </w:tc>
      </w:tr>
      <w:tr w:rsidR="00C126A4" w14:paraId="3A200A92" w14:textId="467A4ED3" w:rsidTr="00C126A4">
        <w:trPr>
          <w:trHeight w:val="268"/>
          <w:jc w:val="center"/>
        </w:trPr>
        <w:tc>
          <w:tcPr>
            <w:tcW w:w="4234" w:type="dxa"/>
          </w:tcPr>
          <w:p w14:paraId="0994B238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006" w:type="dxa"/>
          </w:tcPr>
          <w:p w14:paraId="2885C352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701" w:type="dxa"/>
          </w:tcPr>
          <w:p w14:paraId="2EA2E460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2457" w:type="dxa"/>
          </w:tcPr>
          <w:p w14:paraId="5D2ECB58" w14:textId="77777777" w:rsidR="00C126A4" w:rsidRDefault="00C126A4" w:rsidP="00652593">
            <w:pPr>
              <w:rPr>
                <w:b/>
              </w:rPr>
            </w:pPr>
          </w:p>
        </w:tc>
      </w:tr>
      <w:tr w:rsidR="00C126A4" w14:paraId="761978B6" w14:textId="673BCEE0" w:rsidTr="00C126A4">
        <w:trPr>
          <w:trHeight w:val="268"/>
          <w:jc w:val="center"/>
        </w:trPr>
        <w:tc>
          <w:tcPr>
            <w:tcW w:w="4234" w:type="dxa"/>
          </w:tcPr>
          <w:p w14:paraId="7A4258C1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006" w:type="dxa"/>
          </w:tcPr>
          <w:p w14:paraId="5E53DC86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701" w:type="dxa"/>
          </w:tcPr>
          <w:p w14:paraId="523FD69F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2457" w:type="dxa"/>
          </w:tcPr>
          <w:p w14:paraId="7C7C5464" w14:textId="77777777" w:rsidR="00C126A4" w:rsidRDefault="00C126A4" w:rsidP="00652593">
            <w:pPr>
              <w:rPr>
                <w:b/>
              </w:rPr>
            </w:pPr>
          </w:p>
        </w:tc>
      </w:tr>
      <w:tr w:rsidR="00C126A4" w14:paraId="6BD9C0E3" w14:textId="48BE8B8B" w:rsidTr="00C126A4">
        <w:trPr>
          <w:trHeight w:val="268"/>
          <w:jc w:val="center"/>
        </w:trPr>
        <w:tc>
          <w:tcPr>
            <w:tcW w:w="4234" w:type="dxa"/>
          </w:tcPr>
          <w:p w14:paraId="4A38CDFC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006" w:type="dxa"/>
          </w:tcPr>
          <w:p w14:paraId="00431DBC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1701" w:type="dxa"/>
          </w:tcPr>
          <w:p w14:paraId="29D858F7" w14:textId="77777777" w:rsidR="00C126A4" w:rsidRDefault="00C126A4" w:rsidP="00652593">
            <w:pPr>
              <w:rPr>
                <w:b/>
              </w:rPr>
            </w:pPr>
          </w:p>
        </w:tc>
        <w:tc>
          <w:tcPr>
            <w:tcW w:w="2457" w:type="dxa"/>
          </w:tcPr>
          <w:p w14:paraId="50FC4037" w14:textId="77777777" w:rsidR="00C126A4" w:rsidRDefault="00C126A4" w:rsidP="00652593">
            <w:pPr>
              <w:rPr>
                <w:b/>
              </w:rPr>
            </w:pPr>
          </w:p>
        </w:tc>
      </w:tr>
    </w:tbl>
    <w:p w14:paraId="1BC9C5CB" w14:textId="77777777" w:rsidR="004A6ED1" w:rsidRDefault="004A6ED1" w:rsidP="00652593">
      <w:pPr>
        <w:rPr>
          <w:b/>
        </w:rPr>
      </w:pPr>
    </w:p>
    <w:sectPr w:rsidR="004A6ED1" w:rsidSect="007C5488">
      <w:headerReference w:type="default" r:id="rId6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1EA7" w14:textId="77777777" w:rsidR="007C5488" w:rsidRDefault="007C5488" w:rsidP="00AB4BD1">
      <w:pPr>
        <w:spacing w:after="0" w:line="240" w:lineRule="auto"/>
      </w:pPr>
      <w:r>
        <w:separator/>
      </w:r>
    </w:p>
  </w:endnote>
  <w:endnote w:type="continuationSeparator" w:id="0">
    <w:p w14:paraId="3D7CC3C0" w14:textId="77777777" w:rsidR="007C5488" w:rsidRDefault="007C5488" w:rsidP="00AB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3C8B" w14:textId="77777777" w:rsidR="007C5488" w:rsidRDefault="007C5488" w:rsidP="00AB4BD1">
      <w:pPr>
        <w:spacing w:after="0" w:line="240" w:lineRule="auto"/>
      </w:pPr>
      <w:r>
        <w:separator/>
      </w:r>
    </w:p>
  </w:footnote>
  <w:footnote w:type="continuationSeparator" w:id="0">
    <w:p w14:paraId="71E3FA62" w14:textId="77777777" w:rsidR="007C5488" w:rsidRDefault="007C5488" w:rsidP="00AB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4060" w14:textId="77777777" w:rsidR="00D81C7C" w:rsidRDefault="00D81C7C" w:rsidP="00D81C7C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20FE4FFC" wp14:editId="574F375C">
          <wp:simplePos x="0" y="0"/>
          <wp:positionH relativeFrom="column">
            <wp:posOffset>4739640</wp:posOffset>
          </wp:positionH>
          <wp:positionV relativeFrom="paragraph">
            <wp:posOffset>-449580</wp:posOffset>
          </wp:positionV>
          <wp:extent cx="790575" cy="790575"/>
          <wp:effectExtent l="0" t="0" r="0" b="0"/>
          <wp:wrapTight wrapText="bothSides">
            <wp:wrapPolygon edited="0">
              <wp:start x="4164" y="6246"/>
              <wp:lineTo x="3643" y="7807"/>
              <wp:lineTo x="3643" y="15094"/>
              <wp:lineTo x="13012" y="15094"/>
              <wp:lineTo x="17696" y="13533"/>
              <wp:lineTo x="18737" y="10930"/>
              <wp:lineTo x="16655" y="6246"/>
              <wp:lineTo x="4164" y="6246"/>
            </wp:wrapPolygon>
          </wp:wrapTight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150BA2D6" wp14:editId="7A729A1F">
          <wp:extent cx="2106008" cy="26855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564" cy="273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4B1F7" w14:textId="5DFD236F" w:rsidR="00BE60AE" w:rsidRDefault="00BE60AE" w:rsidP="00BE60AE">
    <w:pPr>
      <w:pStyle w:val="Cabealho"/>
    </w:pPr>
  </w:p>
  <w:p w14:paraId="4F0FB60D" w14:textId="77777777" w:rsidR="00BE60AE" w:rsidRDefault="00BE60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93"/>
    <w:rsid w:val="000668C6"/>
    <w:rsid w:val="001B336A"/>
    <w:rsid w:val="002F2BAD"/>
    <w:rsid w:val="004A6ED1"/>
    <w:rsid w:val="00652593"/>
    <w:rsid w:val="007A48DF"/>
    <w:rsid w:val="007C5488"/>
    <w:rsid w:val="00897E48"/>
    <w:rsid w:val="00923F22"/>
    <w:rsid w:val="00AB4BD1"/>
    <w:rsid w:val="00BA4102"/>
    <w:rsid w:val="00BE60AE"/>
    <w:rsid w:val="00C126A4"/>
    <w:rsid w:val="00CE336F"/>
    <w:rsid w:val="00D8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0C641"/>
  <w15:docId w15:val="{EB44DB4B-4851-4C07-9B13-4099E96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5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5259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B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PT" w:bidi="pt-PT"/>
    </w:rPr>
  </w:style>
  <w:style w:type="paragraph" w:styleId="Corpodetexto">
    <w:name w:val="Body Text"/>
    <w:basedOn w:val="Normal"/>
    <w:link w:val="CorpodetextoCarter"/>
    <w:uiPriority w:val="1"/>
    <w:qFormat/>
    <w:rsid w:val="00AB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AB4BD1"/>
    <w:rPr>
      <w:rFonts w:ascii="Arial" w:eastAsia="Arial" w:hAnsi="Arial" w:cs="Arial"/>
      <w:sz w:val="24"/>
      <w:szCs w:val="24"/>
      <w:lang w:eastAsia="pt-PT" w:bidi="pt-PT"/>
    </w:rPr>
  </w:style>
  <w:style w:type="table" w:styleId="TabelacomGrelha">
    <w:name w:val="Table Grid"/>
    <w:basedOn w:val="Tabelanormal"/>
    <w:uiPriority w:val="59"/>
    <w:rsid w:val="00AB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B4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4BD1"/>
  </w:style>
  <w:style w:type="paragraph" w:styleId="Rodap">
    <w:name w:val="footer"/>
    <w:basedOn w:val="Normal"/>
    <w:link w:val="RodapCarter"/>
    <w:uiPriority w:val="99"/>
    <w:unhideWhenUsed/>
    <w:rsid w:val="00AB4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Acessor1</dc:creator>
  <cp:lastModifiedBy>Catarina Gomes</cp:lastModifiedBy>
  <cp:revision>4</cp:revision>
  <cp:lastPrinted>2019-01-31T11:06:00Z</cp:lastPrinted>
  <dcterms:created xsi:type="dcterms:W3CDTF">2024-02-16T19:12:00Z</dcterms:created>
  <dcterms:modified xsi:type="dcterms:W3CDTF">2024-02-26T09:13:00Z</dcterms:modified>
</cp:coreProperties>
</file>